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5"/>
        <w:tblW w:w="9876" w:type="dxa"/>
        <w:tblInd w:w="-31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98"/>
        <w:gridCol w:w="956"/>
        <w:gridCol w:w="456"/>
        <w:gridCol w:w="427"/>
        <w:gridCol w:w="390"/>
        <w:gridCol w:w="479"/>
        <w:gridCol w:w="720"/>
        <w:gridCol w:w="720"/>
        <w:gridCol w:w="360"/>
        <w:gridCol w:w="720"/>
        <w:gridCol w:w="360"/>
        <w:gridCol w:w="720"/>
        <w:gridCol w:w="936"/>
        <w:gridCol w:w="1541"/>
      </w:tblGrid>
      <w:tr w14:paraId="68A505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876" w:type="dxa"/>
            <w:gridSpan w:val="15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C549076">
            <w:pPr>
              <w:widowControl/>
              <w:jc w:val="center"/>
              <w:rPr>
                <w:rFonts w:ascii="黑体" w:hAnsi="黑体" w:eastAsia="黑体" w:cs="宋体"/>
                <w:b/>
                <w:bCs/>
                <w:kern w:val="0"/>
                <w:sz w:val="44"/>
                <w:szCs w:val="44"/>
                <w:shd w:val="clear" w:color="auto" w:fill="FFFFFF"/>
              </w:rPr>
            </w:pPr>
            <w:r>
              <w:rPr>
                <w:rFonts w:hint="eastAsia" w:ascii="黑体" w:hAnsi="黑体" w:eastAsia="黑体" w:cs="宋体"/>
                <w:b/>
                <w:bCs/>
                <w:kern w:val="0"/>
                <w:sz w:val="44"/>
                <w:szCs w:val="44"/>
                <w:shd w:val="clear" w:color="auto" w:fill="FFFFFF"/>
                <w:lang w:val="en-US" w:eastAsia="zh-CN"/>
              </w:rPr>
              <w:t>寿县寿州人力资源管理有限</w:t>
            </w:r>
            <w:r>
              <w:rPr>
                <w:rFonts w:hint="eastAsia" w:ascii="黑体" w:hAnsi="黑体" w:eastAsia="黑体" w:cs="宋体"/>
                <w:b/>
                <w:bCs/>
                <w:kern w:val="0"/>
                <w:sz w:val="44"/>
                <w:szCs w:val="44"/>
                <w:shd w:val="clear" w:color="auto" w:fill="FFFFFF"/>
              </w:rPr>
              <w:t>公司招聘登记表</w:t>
            </w:r>
          </w:p>
        </w:tc>
      </w:tr>
      <w:tr w14:paraId="2D6F77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876" w:type="dxa"/>
            <w:gridSpan w:val="15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4502E04">
            <w:pPr>
              <w:widowControl/>
              <w:wordWrap w:val="0"/>
              <w:jc w:val="right"/>
              <w:rPr>
                <w:rFonts w:hint="default" w:ascii="宋体" w:hAnsi="宋体" w:eastAsia="宋体" w:cs="宋体"/>
                <w:kern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应聘岗位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 xml:space="preserve">                    </w:t>
            </w:r>
          </w:p>
        </w:tc>
      </w:tr>
      <w:tr w14:paraId="0459F5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10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5A52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姓名</w:t>
            </w:r>
          </w:p>
        </w:tc>
        <w:tc>
          <w:tcPr>
            <w:tcW w:w="18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77BAF8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6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CA9DEF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性别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0BB55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7AC2A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出生</w:t>
            </w:r>
          </w:p>
          <w:p w14:paraId="2DB6937C">
            <w:pPr>
              <w:widowControl/>
              <w:jc w:val="center"/>
              <w:rPr>
                <w:rFonts w:hint="default" w:ascii="宋体" w:hAnsi="宋体" w:cs="宋体"/>
                <w:kern w:val="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年月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49320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C3581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民族</w:t>
            </w:r>
          </w:p>
        </w:tc>
        <w:tc>
          <w:tcPr>
            <w:tcW w:w="9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AF129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617C8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二寸</w:t>
            </w:r>
          </w:p>
          <w:p w14:paraId="2366266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免冠照片</w:t>
            </w:r>
          </w:p>
        </w:tc>
      </w:tr>
      <w:tr w14:paraId="6A9F70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109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8E98A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户口</w:t>
            </w:r>
          </w:p>
          <w:p w14:paraId="75CFA7B6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所在地</w:t>
            </w:r>
          </w:p>
        </w:tc>
        <w:tc>
          <w:tcPr>
            <w:tcW w:w="18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F372B7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6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EA2CC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户口性质</w:t>
            </w:r>
          </w:p>
        </w:tc>
        <w:tc>
          <w:tcPr>
            <w:tcW w:w="18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340F881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□城镇 □农村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09C12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政治面貌</w:t>
            </w:r>
          </w:p>
        </w:tc>
        <w:tc>
          <w:tcPr>
            <w:tcW w:w="201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76DA4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□党员 □其他</w:t>
            </w:r>
          </w:p>
        </w:tc>
        <w:tc>
          <w:tcPr>
            <w:tcW w:w="15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0EA69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</w:tr>
      <w:tr w14:paraId="52CE46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09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DEFB8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身份</w:t>
            </w:r>
          </w:p>
          <w:p w14:paraId="3E40F408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证号</w:t>
            </w:r>
          </w:p>
        </w:tc>
        <w:tc>
          <w:tcPr>
            <w:tcW w:w="7244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9F8FF1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41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5F2B2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</w:tr>
      <w:tr w14:paraId="7D02FD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09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4F511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身体</w:t>
            </w:r>
          </w:p>
          <w:p w14:paraId="5FCC3AA1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状况</w:t>
            </w:r>
          </w:p>
        </w:tc>
        <w:tc>
          <w:tcPr>
            <w:tcW w:w="18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86C221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6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27145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籍贯</w:t>
            </w:r>
          </w:p>
        </w:tc>
        <w:tc>
          <w:tcPr>
            <w:tcW w:w="18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36E702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016AFAF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婚姻状况</w:t>
            </w:r>
          </w:p>
        </w:tc>
        <w:tc>
          <w:tcPr>
            <w:tcW w:w="201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84F19C4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□未婚  □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已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婚</w:t>
            </w:r>
          </w:p>
        </w:tc>
        <w:tc>
          <w:tcPr>
            <w:tcW w:w="1541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24F4E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</w:tr>
      <w:tr w14:paraId="271ABC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1091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0186021F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文化</w:t>
            </w:r>
          </w:p>
          <w:p w14:paraId="046C166E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程度</w:t>
            </w:r>
          </w:p>
        </w:tc>
        <w:tc>
          <w:tcPr>
            <w:tcW w:w="141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D2667C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B911E0C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专业</w:t>
            </w:r>
          </w:p>
        </w:tc>
        <w:tc>
          <w:tcPr>
            <w:tcW w:w="19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4934E83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37729E44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毕业</w:t>
            </w:r>
          </w:p>
          <w:p w14:paraId="3515B913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学校</w:t>
            </w:r>
          </w:p>
        </w:tc>
        <w:tc>
          <w:tcPr>
            <w:tcW w:w="3557" w:type="dxa"/>
            <w:gridSpan w:val="4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628C03E4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</w:tr>
      <w:tr w14:paraId="65688F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091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2F027E2F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手机</w:t>
            </w:r>
          </w:p>
          <w:p w14:paraId="7E6C816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号码</w:t>
            </w:r>
          </w:p>
        </w:tc>
        <w:tc>
          <w:tcPr>
            <w:tcW w:w="342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8604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DF8C2D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技术职称</w:t>
            </w:r>
          </w:p>
        </w:tc>
        <w:tc>
          <w:tcPr>
            <w:tcW w:w="463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B6344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</w:tr>
      <w:tr w14:paraId="62F487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10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 w14:paraId="7C1988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家庭</w:t>
            </w:r>
          </w:p>
          <w:p w14:paraId="5B6B2C71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住址</w:t>
            </w:r>
          </w:p>
        </w:tc>
        <w:tc>
          <w:tcPr>
            <w:tcW w:w="8785" w:type="dxa"/>
            <w:gridSpan w:val="1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E7A7D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</w:tr>
      <w:tr w14:paraId="2AB1F5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09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 w14:paraId="6C3430C9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是否</w:t>
            </w:r>
          </w:p>
          <w:p w14:paraId="0DFB3772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参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过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保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C94D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5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C826E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何时何地参加社会保险</w:t>
            </w:r>
          </w:p>
        </w:tc>
        <w:tc>
          <w:tcPr>
            <w:tcW w:w="607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587E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1、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u w:val="single"/>
                <w:shd w:val="clear" w:color="auto" w:fill="FFFFFF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年淮南  2、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u w:val="single"/>
                <w:shd w:val="clear" w:color="auto" w:fill="FFFFFF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 xml:space="preserve">年个体  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、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u w:val="single"/>
                <w:shd w:val="clear" w:color="auto" w:fill="FFFFFF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年异地</w:t>
            </w:r>
          </w:p>
        </w:tc>
      </w:tr>
      <w:tr w14:paraId="10B1F0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109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AD773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学习及工作经历</w:t>
            </w:r>
          </w:p>
        </w:tc>
        <w:tc>
          <w:tcPr>
            <w:tcW w:w="342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FD611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起止时间</w:t>
            </w:r>
          </w:p>
        </w:tc>
        <w:tc>
          <w:tcPr>
            <w:tcW w:w="288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670A1D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学习或工作地点（单位）</w:t>
            </w:r>
          </w:p>
        </w:tc>
        <w:tc>
          <w:tcPr>
            <w:tcW w:w="247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2D5D0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工作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岗位</w:t>
            </w:r>
          </w:p>
        </w:tc>
      </w:tr>
      <w:tr w14:paraId="4E63A8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09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896701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2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419138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 xml:space="preserve">   年   月至   年   月</w:t>
            </w:r>
          </w:p>
        </w:tc>
        <w:tc>
          <w:tcPr>
            <w:tcW w:w="288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1C991C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7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50A4A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</w:tr>
      <w:tr w14:paraId="7CA9E5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09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7A2F4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2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D0576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 xml:space="preserve">   年   月至   年   月</w:t>
            </w:r>
          </w:p>
        </w:tc>
        <w:tc>
          <w:tcPr>
            <w:tcW w:w="28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4009B6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069B6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</w:tr>
      <w:tr w14:paraId="37D59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09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F409E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2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0DEBA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 xml:space="preserve">   年   月至   年   月</w:t>
            </w:r>
          </w:p>
        </w:tc>
        <w:tc>
          <w:tcPr>
            <w:tcW w:w="288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2E632F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7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96891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</w:tc>
      </w:tr>
      <w:tr w14:paraId="1AC7A5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9876" w:type="dxa"/>
            <w:gridSpan w:val="15"/>
            <w:tcBorders>
              <w:top w:val="nil"/>
              <w:left w:val="single" w:color="auto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38981987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填表说明：本人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承诺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 xml:space="preserve">上述履历情况属实，如有虚假，一切后果自愿承担。 </w:t>
            </w:r>
          </w:p>
        </w:tc>
      </w:tr>
      <w:tr w14:paraId="20B633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9876" w:type="dxa"/>
            <w:gridSpan w:val="15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65360B6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 xml:space="preserve">                                                       应聘者签名：</w:t>
            </w:r>
          </w:p>
          <w:p w14:paraId="3443C655">
            <w:pPr>
              <w:widowControl/>
              <w:jc w:val="right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年   月   日</w:t>
            </w:r>
          </w:p>
        </w:tc>
      </w:tr>
      <w:tr w14:paraId="79A584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3" w:hRule="atLeast"/>
        </w:trPr>
        <w:tc>
          <w:tcPr>
            <w:tcW w:w="99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102E5">
            <w:pPr>
              <w:widowControl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用工单位意见</w:t>
            </w:r>
          </w:p>
        </w:tc>
        <w:tc>
          <w:tcPr>
            <w:tcW w:w="8883" w:type="dxa"/>
            <w:gridSpan w:val="14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76D50172">
            <w:pPr>
              <w:widowControl/>
              <w:jc w:val="right"/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 xml:space="preserve">                                                         </w:t>
            </w:r>
          </w:p>
          <w:p w14:paraId="7DF9FF6E">
            <w:pPr>
              <w:widowControl/>
              <w:jc w:val="right"/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</w:p>
          <w:p w14:paraId="6488858F">
            <w:pPr>
              <w:widowControl/>
              <w:jc w:val="right"/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（盖章）</w:t>
            </w:r>
          </w:p>
          <w:p w14:paraId="76C27AD3">
            <w:pPr>
              <w:widowControl/>
              <w:jc w:val="right"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 xml:space="preserve">年    月 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 xml:space="preserve">  日</w:t>
            </w:r>
          </w:p>
        </w:tc>
      </w:tr>
      <w:tr w14:paraId="331DB5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7514C">
            <w:pPr>
              <w:widowControl/>
              <w:rPr>
                <w:rFonts w:ascii="宋体" w:hAnsi="宋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</w:rPr>
              <w:t>劳务公司意见</w:t>
            </w:r>
          </w:p>
        </w:tc>
        <w:tc>
          <w:tcPr>
            <w:tcW w:w="888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C5CA2F">
            <w:pPr>
              <w:widowControl/>
              <w:jc w:val="right"/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  <w:lang w:val="en-US" w:eastAsia="zh-CN"/>
              </w:rPr>
            </w:pPr>
          </w:p>
          <w:p w14:paraId="27B6D2A5">
            <w:pPr>
              <w:widowControl/>
              <w:jc w:val="right"/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  <w:lang w:val="en-US" w:eastAsia="zh-CN"/>
              </w:rPr>
            </w:pPr>
          </w:p>
          <w:p w14:paraId="15D0FB41">
            <w:pPr>
              <w:widowControl/>
              <w:jc w:val="right"/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（盖章）</w:t>
            </w:r>
          </w:p>
          <w:p w14:paraId="12808B00">
            <w:pPr>
              <w:widowControl/>
              <w:jc w:val="right"/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年    月    日</w:t>
            </w:r>
          </w:p>
        </w:tc>
      </w:tr>
      <w:tr w14:paraId="6886EF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876" w:type="dxa"/>
            <w:gridSpan w:val="15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center"/>
          </w:tcPr>
          <w:p w14:paraId="7993D976">
            <w:pPr>
              <w:widowControl/>
              <w:jc w:val="center"/>
              <w:rPr>
                <w:rFonts w:ascii="黑体" w:hAnsi="黑体" w:eastAsia="黑体" w:cs="宋体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寿县</w:t>
            </w:r>
            <w:bookmarkStart w:id="0" w:name="_GoBack"/>
            <w:bookmarkEnd w:id="0"/>
            <w:r>
              <w:rPr>
                <w:rFonts w:hint="eastAsia" w:ascii="黑体" w:hAnsi="黑体" w:eastAsia="黑体" w:cs="宋体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寿州人力资源管理有限公司</w:t>
            </w:r>
            <w:r>
              <w:rPr>
                <w:rFonts w:hint="eastAsia" w:ascii="黑体" w:hAnsi="黑体" w:eastAsia="黑体" w:cs="宋体"/>
                <w:kern w:val="0"/>
                <w:sz w:val="24"/>
                <w:szCs w:val="24"/>
                <w:shd w:val="clear" w:color="auto" w:fill="FFFFFF"/>
              </w:rPr>
              <w:t>制</w:t>
            </w:r>
          </w:p>
        </w:tc>
      </w:tr>
    </w:tbl>
    <w:p w14:paraId="2940BB88">
      <w:pPr>
        <w:adjustRightInd w:val="0"/>
        <w:snapToGrid w:val="0"/>
        <w:spacing w:line="580" w:lineRule="exact"/>
        <w:rPr>
          <w:rFonts w:ascii="宋体" w:hAnsi="宋体" w:cs="宋体"/>
          <w:sz w:val="30"/>
          <w:szCs w:val="30"/>
          <w:shd w:val="clear" w:color="auto" w:fill="FFFFFF"/>
        </w:rPr>
      </w:pPr>
    </w:p>
    <w:sectPr>
      <w:pgSz w:w="11906" w:h="16838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doNotShadeFormData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5ZDE5NTE1ZjBjY2I0ZTM4NWFmMmJjMGIxOTJhZWQifQ=="/>
  </w:docVars>
  <w:rsids>
    <w:rsidRoot w:val="00172A27"/>
    <w:rsid w:val="001F73E0"/>
    <w:rsid w:val="0193555B"/>
    <w:rsid w:val="025B28C1"/>
    <w:rsid w:val="040E0173"/>
    <w:rsid w:val="043D5B72"/>
    <w:rsid w:val="05C72FCA"/>
    <w:rsid w:val="062E4A77"/>
    <w:rsid w:val="06A24A02"/>
    <w:rsid w:val="093466EB"/>
    <w:rsid w:val="0AC45481"/>
    <w:rsid w:val="0B6B0339"/>
    <w:rsid w:val="0CA26CB9"/>
    <w:rsid w:val="16A41DFF"/>
    <w:rsid w:val="17D91349"/>
    <w:rsid w:val="18215A2A"/>
    <w:rsid w:val="1839062C"/>
    <w:rsid w:val="185F769F"/>
    <w:rsid w:val="19165BBC"/>
    <w:rsid w:val="1B9E4D95"/>
    <w:rsid w:val="1C994701"/>
    <w:rsid w:val="1CF26B02"/>
    <w:rsid w:val="1D0272F2"/>
    <w:rsid w:val="1D55092A"/>
    <w:rsid w:val="1F202276"/>
    <w:rsid w:val="1FBE58F7"/>
    <w:rsid w:val="24995637"/>
    <w:rsid w:val="24A40495"/>
    <w:rsid w:val="24DA6480"/>
    <w:rsid w:val="270657D1"/>
    <w:rsid w:val="2992405C"/>
    <w:rsid w:val="2B3B4E05"/>
    <w:rsid w:val="2D0363AE"/>
    <w:rsid w:val="2E916F18"/>
    <w:rsid w:val="2F5C7FF7"/>
    <w:rsid w:val="3096449B"/>
    <w:rsid w:val="321641F7"/>
    <w:rsid w:val="3348626C"/>
    <w:rsid w:val="34AB7333"/>
    <w:rsid w:val="35CB2463"/>
    <w:rsid w:val="3BC46431"/>
    <w:rsid w:val="3D69646B"/>
    <w:rsid w:val="3E077380"/>
    <w:rsid w:val="3E08045D"/>
    <w:rsid w:val="3EC51653"/>
    <w:rsid w:val="3F3B2A3D"/>
    <w:rsid w:val="40C11A89"/>
    <w:rsid w:val="43662FA4"/>
    <w:rsid w:val="43D5102B"/>
    <w:rsid w:val="452C6234"/>
    <w:rsid w:val="458C1CDD"/>
    <w:rsid w:val="46004DE1"/>
    <w:rsid w:val="46C8564B"/>
    <w:rsid w:val="47383946"/>
    <w:rsid w:val="48CC3A6C"/>
    <w:rsid w:val="4B0E56D0"/>
    <w:rsid w:val="50410D30"/>
    <w:rsid w:val="572147D0"/>
    <w:rsid w:val="59244012"/>
    <w:rsid w:val="5BD5013B"/>
    <w:rsid w:val="5BD923C2"/>
    <w:rsid w:val="5C602626"/>
    <w:rsid w:val="5CC76A05"/>
    <w:rsid w:val="5CEB2336"/>
    <w:rsid w:val="5D411301"/>
    <w:rsid w:val="5E165C67"/>
    <w:rsid w:val="607B4370"/>
    <w:rsid w:val="61E57855"/>
    <w:rsid w:val="636620D6"/>
    <w:rsid w:val="65857848"/>
    <w:rsid w:val="67A37521"/>
    <w:rsid w:val="68204916"/>
    <w:rsid w:val="683F7593"/>
    <w:rsid w:val="6A574E8A"/>
    <w:rsid w:val="6DF12CCC"/>
    <w:rsid w:val="72337BD7"/>
    <w:rsid w:val="743F12EB"/>
    <w:rsid w:val="78ED524B"/>
    <w:rsid w:val="7AB16F5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paragraph" w:styleId="2">
    <w:name w:val="heading 2"/>
    <w:basedOn w:val="1"/>
    <w:next w:val="1"/>
    <w:link w:val="9"/>
    <w:autoRedefine/>
    <w:qFormat/>
    <w:uiPriority w:val="0"/>
    <w:pPr>
      <w:widowControl/>
      <w:spacing w:before="100" w:beforeLines="0" w:beforeAutospacing="1" w:after="100" w:afterLines="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6">
    <w:name w:val="Default Paragraph Font"/>
    <w:autoRedefine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2"/>
      <w:sz w:val="18"/>
      <w:szCs w:val="18"/>
    </w:rPr>
  </w:style>
  <w:style w:type="paragraph" w:styleId="4">
    <w:name w:val="header"/>
    <w:basedOn w:val="1"/>
    <w:link w:val="1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</w:rPr>
  </w:style>
  <w:style w:type="character" w:styleId="7">
    <w:name w:val="Strong"/>
    <w:basedOn w:val="6"/>
    <w:autoRedefine/>
    <w:qFormat/>
    <w:uiPriority w:val="0"/>
    <w:rPr>
      <w:b/>
      <w:bCs/>
    </w:rPr>
  </w:style>
  <w:style w:type="character" w:styleId="8">
    <w:name w:val="Hyperlink"/>
    <w:basedOn w:val="6"/>
    <w:autoRedefine/>
    <w:qFormat/>
    <w:uiPriority w:val="0"/>
    <w:rPr>
      <w:color w:val="0000FF"/>
      <w:u w:val="single"/>
    </w:rPr>
  </w:style>
  <w:style w:type="character" w:customStyle="1" w:styleId="9">
    <w:name w:val="标题 2 Char"/>
    <w:basedOn w:val="6"/>
    <w:link w:val="2"/>
    <w:autoRedefine/>
    <w:qFormat/>
    <w:uiPriority w:val="0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0">
    <w:name w:val="页脚 Char"/>
    <w:basedOn w:val="6"/>
    <w:link w:val="3"/>
    <w:autoRedefine/>
    <w:qFormat/>
    <w:uiPriority w:val="0"/>
    <w:rPr>
      <w:kern w:val="2"/>
      <w:sz w:val="18"/>
      <w:szCs w:val="18"/>
    </w:rPr>
  </w:style>
  <w:style w:type="character" w:customStyle="1" w:styleId="11">
    <w:name w:val="页眉 Char"/>
    <w:basedOn w:val="6"/>
    <w:link w:val="4"/>
    <w:autoRedefine/>
    <w:qFormat/>
    <w:uiPriority w:val="0"/>
    <w:rPr>
      <w:kern w:val="2"/>
      <w:sz w:val="18"/>
      <w:szCs w:val="18"/>
    </w:rPr>
  </w:style>
  <w:style w:type="character" w:customStyle="1" w:styleId="12">
    <w:name w:val="rich_media_meta"/>
    <w:basedOn w:val="6"/>
    <w:autoRedefine/>
    <w:qFormat/>
    <w:uiPriority w:val="0"/>
  </w:style>
  <w:style w:type="paragraph" w:customStyle="1" w:styleId="13">
    <w:name w:val="Normal (Web)"/>
    <w:basedOn w:val="1"/>
    <w:autoRedefine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4">
    <w:name w:val="List Paragraph"/>
    <w:basedOn w:val="1"/>
    <w:autoRedefine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257</Words>
  <Characters>257</Characters>
  <Lines>20</Lines>
  <Paragraphs>5</Paragraphs>
  <TotalTime>5</TotalTime>
  <ScaleCrop>false</ScaleCrop>
  <LinksUpToDate>false</LinksUpToDate>
  <CharactersWithSpaces>465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2022-06-17T10:37:00Z</dcterms:created>
  <dc:creator>Administrator</dc:creator>
  <cp:lastModifiedBy>怜月笑猫</cp:lastModifiedBy>
  <cp:lastPrinted>2024-02-02T07:22:00Z</cp:lastPrinted>
  <dcterms:modified xsi:type="dcterms:W3CDTF">2024-07-30T02:45:36Z</dcterms:modified>
  <dc:title>以梦为鹿,亡与桎梏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7B41FF9B7434404C985CFB13F25D772B_13</vt:lpwstr>
  </property>
</Properties>
</file>