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0DD4B7">
      <w:pPr>
        <w:jc w:val="center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bookmarkStart w:id="0" w:name="_GoBack"/>
      <w:r>
        <w:rPr>
          <w:rFonts w:hint="eastAsia" w:ascii="仿宋" w:hAnsi="仿宋" w:eastAsia="仿宋" w:cs="仿宋"/>
          <w:b/>
          <w:bCs/>
          <w:kern w:val="0"/>
          <w:sz w:val="36"/>
          <w:szCs w:val="36"/>
          <w:lang w:val="en-US" w:eastAsia="zh-CN" w:bidi="ar"/>
        </w:rPr>
        <w:t>应聘人员诚信承诺书</w:t>
      </w:r>
    </w:p>
    <w:bookmarkEnd w:id="0"/>
    <w:p w14:paraId="632E3E67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right="0" w:firstLine="560" w:firstLineChars="200"/>
        <w:jc w:val="both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我已仔细阅读《寿县寿州人力资源管理有限公司人力招聘公告》，清楚并理解其内容。在此，我郑重承诺:</w:t>
      </w:r>
    </w:p>
    <w:p w14:paraId="699B9385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1、自觉遵守招聘工作的有关政策。遵守考试纪律，服从考试安排，不舞弊或协助他人舞弊。</w:t>
      </w:r>
    </w:p>
    <w:p w14:paraId="6A35B239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2、真实、准确地提供本人证明资料、证件等相关材料;同时准确填写及核对有效的手机号码、电子邮箱等联系方式，并保证在考试及录用期间联系畅通。</w:t>
      </w:r>
    </w:p>
    <w:p w14:paraId="7E267622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3、不弄虚作假。不伪造不使用假证明、假照片、假证书。</w:t>
      </w:r>
    </w:p>
    <w:p w14:paraId="5CDD7115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4、我保证符合招考简章中要求的资格条件。</w:t>
      </w:r>
    </w:p>
    <w:p w14:paraId="4CBD73C0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对违反以上承诺所造成的后果，本人自愿承担相应责任。</w:t>
      </w:r>
    </w:p>
    <w:p w14:paraId="568D7C20">
      <w:pP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</w:p>
    <w:p w14:paraId="31134429">
      <w:pPr>
        <w:wordWrap w:val="0"/>
        <w:jc w:val="right"/>
        <w:rPr>
          <w:rFonts w:hint="default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 xml:space="preserve">承诺人:               </w:t>
      </w:r>
    </w:p>
    <w:p w14:paraId="4FBA7C4C">
      <w:pPr>
        <w:jc w:val="right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日 期:    年   月   日</w:t>
      </w:r>
    </w:p>
    <w:p w14:paraId="7E482045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/>
        <w:ind w:right="0" w:rightChars="0"/>
        <w:jc w:val="both"/>
        <w:rPr>
          <w:rFonts w:hint="eastAsia" w:ascii="宋体" w:hAnsi="宋体" w:cs="宋体"/>
          <w:sz w:val="36"/>
          <w:szCs w:val="36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5ZDE5NTE1ZjBjY2I0ZTM4NWFmMmJjMGIxOTJhZWQifQ=="/>
  </w:docVars>
  <w:rsids>
    <w:rsidRoot w:val="4D772F5B"/>
    <w:rsid w:val="00FB2A1A"/>
    <w:rsid w:val="4D772F5B"/>
    <w:rsid w:val="51F97372"/>
    <w:rsid w:val="6D6C490C"/>
    <w:rsid w:val="6EFF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/>
    </w:p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Body Text First Indent"/>
    <w:basedOn w:val="2"/>
    <w:qFormat/>
    <w:uiPriority w:val="0"/>
    <w:pPr>
      <w:autoSpaceDE w:val="0"/>
      <w:autoSpaceDN w:val="0"/>
      <w:adjustRightInd w:val="0"/>
      <w:spacing w:before="154" w:after="0" w:line="360" w:lineRule="auto"/>
      <w:ind w:left="102" w:right="-24" w:rightChars="-10" w:firstLine="425" w:firstLineChars="225"/>
      <w:jc w:val="left"/>
    </w:pPr>
    <w:rPr>
      <w:rFonts w:ascii="Arial" w:hAnsi="Arial" w:eastAsia="FangSong_GB2312" w:cs="Times New Roman"/>
      <w:kern w:val="0"/>
      <w:sz w:val="24"/>
      <w:szCs w:val="32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2038</Words>
  <Characters>2095</Characters>
  <Lines>0</Lines>
  <Paragraphs>0</Paragraphs>
  <TotalTime>5</TotalTime>
  <ScaleCrop>false</ScaleCrop>
  <LinksUpToDate>false</LinksUpToDate>
  <CharactersWithSpaces>2517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2024-07-29T06:46:00Z</dcterms:created>
  <dc:creator>黄如一</dc:creator>
  <cp:lastModifiedBy>怜月笑猫</cp:lastModifiedBy>
  <dcterms:modified xsi:type="dcterms:W3CDTF">2024-08-21T03:24:04Z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44F0C34861164FE9812F565A5F926369_13</vt:lpwstr>
  </property>
</Properties>
</file>