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投标文件</w:t>
      </w: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both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项目名称：____________________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项目编号：____________________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标段（如有）：____________________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投标文件类型：☐ 报价文件 ☐ 商务文件 ☐ 技术文件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投标人名称（盖章）：____________________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法定代表人（签字或盖章）：____________________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编制日期：______年______月______日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目录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一、开标一览表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二、分项报价表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三、法定代表人（单位负责人）身份证明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四、授权委托书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五、投标承诺及声明函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六、供应商资格证明文件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七、技术/服务响应方案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八、其他证明材料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both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一、开标一览表</w:t>
      </w:r>
    </w:p>
    <w:p>
      <w:pPr>
        <w:jc w:val="both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30"/>
          <w:szCs w:val="30"/>
        </w:rPr>
        <w:t xml:space="preserve"> __________________</w:t>
      </w:r>
      <w:r>
        <w:rPr>
          <w:rFonts w:hint="eastAsia" w:ascii="宋体" w:hAnsi="宋体" w:eastAsia="宋体" w:cs="宋体"/>
          <w:sz w:val="28"/>
          <w:szCs w:val="28"/>
        </w:rPr>
        <w:t xml:space="preserve">项目编号： </w:t>
      </w:r>
      <w:r>
        <w:rPr>
          <w:rFonts w:hint="eastAsia" w:ascii="仿宋" w:hAnsi="仿宋" w:eastAsia="仿宋" w:cs="仿宋"/>
          <w:sz w:val="30"/>
          <w:szCs w:val="30"/>
        </w:rPr>
        <w:t>____________________</w:t>
      </w:r>
    </w:p>
    <w:tbl>
      <w:tblPr>
        <w:tblStyle w:val="2"/>
        <w:tblW w:w="4998" w:type="pct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20"/>
        <w:gridCol w:w="6165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项目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投标总价（含税）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小写：¥</w:t>
            </w:r>
          </w:p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大写：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服务期限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______日历天（自合同签订之日起计算）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质保期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______年（自验收合格之日起计算）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质量承诺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备注</w:t>
            </w:r>
          </w:p>
        </w:tc>
        <w:tc>
          <w:tcPr>
            <w:tcW w:w="3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说明： 投标总价为含税全包价，包含完成本项目全部内容所需的一切费用。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投标供应商（盖章）：____________________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法定代表人或授权委托人（签字）：____________________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日期：______年______月______日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both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二、分项报价表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项目编号：____________________　货币单位：人民币元</w:t>
      </w:r>
    </w:p>
    <w:tbl>
      <w:tblPr>
        <w:tblStyle w:val="2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782"/>
        <w:gridCol w:w="2405"/>
        <w:gridCol w:w="783"/>
        <w:gridCol w:w="783"/>
        <w:gridCol w:w="1323"/>
        <w:gridCol w:w="13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序号</w:t>
            </w: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名称</w:t>
            </w:r>
          </w:p>
        </w:tc>
        <w:tc>
          <w:tcPr>
            <w:tcW w:w="1327" w:type="pct"/>
            <w:tcBorders>
              <w:left w:val="single" w:color="auto" w:sz="4" w:space="0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品牌或规格或型号</w:t>
            </w: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数量</w:t>
            </w: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单位</w:t>
            </w: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分项单价</w:t>
            </w: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分项合计</w:t>
            </w: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1</w:t>
            </w: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327" w:type="pct"/>
            <w:tcBorders>
              <w:left w:val="single" w:color="auto" w:sz="4" w:space="0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2</w:t>
            </w: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327" w:type="pct"/>
            <w:tcBorders>
              <w:left w:val="single" w:color="auto" w:sz="4" w:space="0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3</w:t>
            </w: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327" w:type="pct"/>
            <w:tcBorders>
              <w:left w:val="single" w:color="auto" w:sz="4" w:space="0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4</w:t>
            </w: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327" w:type="pct"/>
            <w:tcBorders>
              <w:left w:val="single" w:color="auto" w:sz="4" w:space="0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31" w:type="pct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....</w:t>
            </w:r>
          </w:p>
        </w:tc>
        <w:tc>
          <w:tcPr>
            <w:tcW w:w="432" w:type="pct"/>
            <w:tcBorders>
              <w:left w:val="nil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1327" w:type="pct"/>
            <w:tcBorders>
              <w:left w:val="single" w:color="auto" w:sz="4" w:space="0"/>
            </w:tcBorders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32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0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518" w:type="pct"/>
            <w:gridSpan w:val="7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投标总价大写：（小写￥：）</w:t>
            </w:r>
          </w:p>
        </w:tc>
        <w:tc>
          <w:tcPr>
            <w:tcW w:w="481" w:type="pct"/>
            <w:tcBorders>
              <w:left w:val="nil"/>
            </w:tcBorders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</w:p>
        </w:tc>
      </w:tr>
    </w:tbl>
    <w:p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说明：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1.如招标公告中明确要求填写分项报价表，则按需填写，未要求则不填写。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 xml:space="preserve"> </w:t>
      </w:r>
    </w:p>
    <w:p>
      <w:pPr>
        <w:spacing w:before="120" w:after="120" w:line="288" w:lineRule="auto"/>
        <w:ind w:left="0" w:firstLine="720" w:firstLineChars="300"/>
        <w:jc w:val="left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分项单价和合价包括完成本项目的全部费用，每一项均应填写，未填写的视为已包括在其他项目中。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投标供应商（盖章）：____________________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法定代表人或授权委托人（签字或盖章）：____________________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日期：______年______月______日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spacing w:line="460" w:lineRule="exact"/>
        <w:jc w:val="both"/>
        <w:outlineLvl w:val="0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  <w:bookmarkStart w:id="0" w:name="_Toc2189"/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三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、法定代表人（单位负责人）身份证明</w:t>
      </w:r>
      <w:bookmarkEnd w:id="0"/>
    </w:p>
    <w:p>
      <w:pPr>
        <w:spacing w:line="44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</w:rPr>
      </w:pP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单位名称：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   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单位性质：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   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地    址：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   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成立时间：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经营期限：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   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姓    名：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性   别：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年    龄：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职   务：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系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（供应商单位名称）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的法定代表人（单位负责人）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特此证明。</w:t>
      </w:r>
    </w:p>
    <w:p>
      <w:pPr>
        <w:spacing w:line="440" w:lineRule="exact"/>
        <w:ind w:right="48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供应商：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（盖公章）</w:t>
      </w:r>
    </w:p>
    <w:p>
      <w:pPr>
        <w:spacing w:line="440" w:lineRule="exact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日  期：年月日</w:t>
      </w:r>
    </w:p>
    <w:p>
      <w:pPr>
        <w:spacing w:line="440" w:lineRule="exact"/>
        <w:ind w:firstLine="480" w:firstLineChars="200"/>
        <w:outlineLvl w:val="0"/>
        <w:rPr>
          <w:rStyle w:val="4"/>
          <w:rFonts w:hint="eastAsia" w:ascii="仿宋" w:hAnsi="仿宋" w:eastAsia="仿宋" w:cs="仿宋"/>
          <w:sz w:val="28"/>
          <w:szCs w:val="28"/>
        </w:rPr>
      </w:pPr>
      <w:bookmarkStart w:id="1" w:name="_Toc832"/>
      <w:r>
        <w:rPr>
          <w:rFonts w:hint="eastAsia" w:ascii="宋体" w:hAnsi="宋体" w:eastAsia="宋体" w:cs="宋体"/>
          <w:color w:val="000000"/>
          <w:sz w:val="24"/>
          <w:szCs w:val="24"/>
        </w:rPr>
        <w:t>附：法定代表人（单位负责人）身份证正反面复印件或扫描件</w:t>
      </w:r>
      <w:bookmarkEnd w:id="1"/>
    </w:p>
    <w:tbl>
      <w:tblPr>
        <w:tblStyle w:val="2"/>
        <w:tblW w:w="0" w:type="auto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2" w:hRule="atLeast"/>
        </w:trPr>
        <w:tc>
          <w:tcPr>
            <w:tcW w:w="85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法定代表人身份证正面扫描件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0" w:hRule="atLeast"/>
        </w:trPr>
        <w:tc>
          <w:tcPr>
            <w:tcW w:w="85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法定代表人身份证反面扫描件</w:t>
            </w:r>
          </w:p>
        </w:tc>
      </w:tr>
    </w:tbl>
    <w:p>
      <w:pPr>
        <w:spacing w:line="420" w:lineRule="exact"/>
        <w:ind w:firstLine="560" w:firstLineChars="200"/>
        <w:rPr>
          <w:rStyle w:val="4"/>
          <w:rFonts w:hint="eastAsia" w:ascii="仿宋" w:hAnsi="仿宋" w:eastAsia="仿宋" w:cs="仿宋"/>
          <w:sz w:val="28"/>
          <w:szCs w:val="28"/>
        </w:rPr>
        <w:sectPr>
          <w:pgSz w:w="11910" w:h="16850"/>
          <w:pgMar w:top="2098" w:right="1474" w:bottom="1984" w:left="1587" w:header="0" w:footer="624" w:gutter="0"/>
          <w:pgNumType w:fmt="decimal"/>
          <w:cols w:space="0" w:num="1"/>
          <w:rtlGutter w:val="0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bookmarkStart w:id="3" w:name="_GoBack"/>
      <w:bookmarkStart w:id="2" w:name="_Toc21424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四</w:t>
      </w:r>
      <w:bookmarkEnd w:id="3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、授权委托书</w:t>
      </w:r>
      <w:bookmarkEnd w:id="2"/>
    </w:p>
    <w:p>
      <w:pPr>
        <w:spacing w:line="460" w:lineRule="exact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本授权书声明：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本公司（或本单位）</w:t>
      </w:r>
      <w:r>
        <w:rPr>
          <w:rFonts w:hint="eastAsia" w:ascii="宋体" w:hAnsi="宋体" w:eastAsia="宋体" w:cs="宋体"/>
          <w:sz w:val="24"/>
          <w:szCs w:val="24"/>
        </w:rPr>
        <w:t>的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</w:rPr>
        <w:t>（法人代表姓名、职务）代表本公司（或本单位）授权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</w:rPr>
        <w:t>（被授权人的姓名、职务）为本公司（或本单位）的合法代理人，参加</w:t>
      </w:r>
      <w:r>
        <w:rPr>
          <w:rFonts w:hint="eastAsia" w:ascii="宋体" w:hAnsi="宋体" w:eastAsia="宋体" w:cs="宋体"/>
          <w:b/>
          <w:sz w:val="24"/>
          <w:szCs w:val="24"/>
          <w:u w:val="single"/>
        </w:rPr>
        <w:t xml:space="preserve">                    </w:t>
      </w:r>
      <w:r>
        <w:rPr>
          <w:rFonts w:hint="eastAsia" w:ascii="宋体" w:hAnsi="宋体" w:eastAsia="宋体" w:cs="宋体"/>
          <w:sz w:val="24"/>
          <w:szCs w:val="24"/>
        </w:rPr>
        <w:t>采购项目（项目编号：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</w:rPr>
        <w:t>）的投标、合同签订，以及合同执行等活动，其可以本公司（或本单位）名义处理一切与之有关的事务。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特此委托。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法人代表（投标供应商负责人）：（签字或盖章）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职        务：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供应商名称(盖章)：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       址：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日       期：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代理人（被授权人）手机号码：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代理人（被授权人）邮箱：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           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u w:val="single"/>
        </w:rPr>
      </w:pPr>
    </w:p>
    <w:tbl>
      <w:tblPr>
        <w:tblStyle w:val="2"/>
        <w:tblW w:w="0" w:type="auto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5"/>
        <w:gridCol w:w="1164"/>
        <w:gridCol w:w="3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</w:trPr>
        <w:tc>
          <w:tcPr>
            <w:tcW w:w="3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法定代表人身份证正面扫描件</w:t>
            </w:r>
          </w:p>
        </w:tc>
        <w:tc>
          <w:tcPr>
            <w:tcW w:w="1164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3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代理人身份证正面扫描件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</w:trPr>
        <w:tc>
          <w:tcPr>
            <w:tcW w:w="3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法定代表人身份证反面扫描件</w:t>
            </w:r>
          </w:p>
        </w:tc>
        <w:tc>
          <w:tcPr>
            <w:tcW w:w="1164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36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代理人身份证反面扫描件</w:t>
            </w:r>
          </w:p>
        </w:tc>
      </w:tr>
    </w:tbl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</w:p>
    <w:p>
      <w:pPr>
        <w:spacing w:line="420" w:lineRule="exact"/>
        <w:ind w:firstLine="560" w:firstLineChars="200"/>
        <w:rPr>
          <w:rStyle w:val="4"/>
          <w:rFonts w:hint="eastAsia" w:ascii="仿宋_GB2312" w:hAnsi="仿宋_GB2312" w:eastAsia="仿宋_GB2312" w:cs="仿宋_GB2312"/>
          <w:sz w:val="28"/>
          <w:szCs w:val="28"/>
        </w:rPr>
        <w:sectPr>
          <w:pgSz w:w="11910" w:h="16850"/>
          <w:pgMar w:top="2098" w:right="1474" w:bottom="1984" w:left="1587" w:header="0" w:footer="624" w:gutter="0"/>
          <w:pgNumType w:fmt="decimal"/>
          <w:cols w:space="0" w:num="1"/>
          <w:rtlGutter w:val="0"/>
          <w:docGrid w:type="lines" w:linePitch="312" w:charSpace="0"/>
        </w:sect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五、投标承诺及声明函</w:t>
      </w:r>
    </w:p>
    <w:p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致：____________________（采购人名称）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本投标人参与“”（项目编号：）的投标活动，郑重承诺并声明如下：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材料真实有效：我方提交的全部投标文件内容真实、合法、有效，不存在虚假或误导性信息。如有虚假，愿依法承担提供虚假材料谋取中标的法律责任。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履约能力保障：我方具有履行合同所必需的设备和专业技术能力，如中标，将严格按照采购文件、投标文件及合同约定完成全部义务，确保质量和服务，接受贵方监督。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依法合规参与：我方遵守《中华人民共和国招标投标法》《中华人民共和国政府采购法》等相关法律法规，不与其他投标人串通投标，不以任何形式向评标人员进行利益输送，保证公平参与竞争。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信用状况良好：我方商业信誉良好，参加本次采购活动前三年内，在经营活动中没有重大违法记录，未因违法经营受到刑事处罚或者责令停产停业、吊销许可证或者执照、较大数额罚款等行政处罚。我方未被列入失信被执行人、重大税收违法失信主体、政府采购严重违法失信行为记录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转包与分包：我方承诺中标后不转包本项目。如需分包，将在投标文件中明确分包内容和分包人，并取得采购人书面同意。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6.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开具发票：我方承诺按规定出具合法有效的增值税专用发票。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7.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法律责任：如因我方行为引发纠纷或损害采购人利益，愿承担相应的法律责任与经济赔偿。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8.</w:t>
      </w: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本投标人对上述声明内容的真实性、准确性和完整性负责，如有虚假，愿依法承担相应法律责任。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投标供应商（盖章）：____________________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法定代表人或授权委托人（签字）：____________________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日期：______年______月______日</w:t>
      </w:r>
    </w:p>
    <w:p>
      <w:pPr>
        <w:jc w:val="both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六、供应商资格证明文件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6.1 营业执照副本复印件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（粘贴此处，加盖公章）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6.2 资质证书复印件（如有）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（粘贴此处，加盖公章）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6.3 业绩证明材料（如有）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（粘贴相关合同或证明材料复印件，加盖公章）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6.4 其他资格证明材料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sz w:val="24"/>
          <w:szCs w:val="24"/>
        </w:rPr>
        <w:t>（供应商根据采购文件要求提供）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七、技术/服务响应方案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（供应商根据采购需求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自拟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</w:p>
    <w:p>
      <w:pPr>
        <w:adjustRightInd w:val="0"/>
        <w:snapToGrid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八、其他证明材料</w: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供应商根据采购文件要求提供的其他材料，格式自拟）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0DCD1FBB"/>
    <w:rsid w:val="0DCD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192</Characters>
  <Lines>0</Lines>
  <Paragraphs>0</Paragraphs>
  <TotalTime>14</TotalTime>
  <ScaleCrop>false</ScaleCrop>
  <LinksUpToDate>false</LinksUpToDate>
  <CharactersWithSpaces>197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2026-07-27T08:45:00Z</dcterms:created>
  <dc:creator>南山</dc:creator>
  <cp:lastModifiedBy>南山</cp:lastModifiedBy>
  <dcterms:modified xsi:type="dcterms:W3CDTF">2026-08-05T08:08:03Z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CA834669CDD24A1D826C25538C6DD407_11</vt:lpwstr>
  </property>
</Properties>
</file>